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E1" w:rsidRPr="00C37A15" w:rsidRDefault="00BC39E1" w:rsidP="00C37A15">
      <w:pPr>
        <w:pStyle w:val="Sinespaciado"/>
        <w:jc w:val="center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JUSTIFICACIÓN DE INASISTENCIA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 xml:space="preserve">Señor Coordinador: </w:t>
      </w:r>
    </w:p>
    <w:p w:rsidR="00BC39E1" w:rsidRPr="00C37A15" w:rsidRDefault="00D61A42" w:rsidP="00BC39E1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E.S.M.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  <w:b/>
        </w:rPr>
        <w:t>ASUNTO:</w:t>
      </w:r>
      <w:r w:rsidRPr="00C37A15">
        <w:rPr>
          <w:rFonts w:ascii="Arial" w:hAnsi="Arial" w:cs="Arial"/>
        </w:rPr>
        <w:t xml:space="preserve"> Justificación inasistencia.  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 xml:space="preserve">Cordial saludo:  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 xml:space="preserve">Yo, en calidad de representante legal, ante su Institución Educativa, del estudiante: 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 xml:space="preserve">______________________________________________ Identificado(a) con: ___________________  </w:t>
      </w: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</w:p>
    <w:p w:rsidR="00BC39E1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>Quien se encuentra matriculado en el grado _____ grupo _____, le solicito considerar la situación por la cual no pudo asistir a la jornada académica del (los) día (s) _________________________________ por las siguientes causas: _________________________________</w:t>
      </w:r>
      <w:r w:rsidR="00C37A15">
        <w:rPr>
          <w:rFonts w:ascii="Arial" w:hAnsi="Arial" w:cs="Arial"/>
        </w:rPr>
        <w:t>_________________________________</w:t>
      </w:r>
      <w:r w:rsidRPr="00C37A15">
        <w:rPr>
          <w:rFonts w:ascii="Arial" w:hAnsi="Arial" w:cs="Arial"/>
        </w:rPr>
        <w:t xml:space="preserve">            </w:t>
      </w:r>
    </w:p>
    <w:p w:rsidR="00B155F2" w:rsidRPr="00C37A15" w:rsidRDefault="00B155F2" w:rsidP="00BC39E1">
      <w:pPr>
        <w:pStyle w:val="Sinespaciado"/>
        <w:rPr>
          <w:rFonts w:ascii="Arial" w:hAnsi="Arial" w:cs="Arial"/>
        </w:rPr>
      </w:pPr>
    </w:p>
    <w:p w:rsidR="001A1DC9" w:rsidRPr="00C37A15" w:rsidRDefault="001A1DC9" w:rsidP="00BC39E1">
      <w:pPr>
        <w:pStyle w:val="Sinespaciado"/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</w:p>
    <w:p w:rsidR="001A1DC9" w:rsidRPr="00C37A15" w:rsidRDefault="001A1DC9" w:rsidP="00BC39E1">
      <w:pPr>
        <w:pStyle w:val="Sinespaciado"/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1A1DC9" w:rsidRPr="00C37A15" w:rsidRDefault="001A1DC9" w:rsidP="00BC39E1">
      <w:pPr>
        <w:pStyle w:val="Sinespaciado"/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DC48B8" w:rsidRPr="00C37A15" w:rsidRDefault="00DC48B8" w:rsidP="00BC39E1">
      <w:pPr>
        <w:pStyle w:val="Sinespaciado"/>
        <w:rPr>
          <w:rFonts w:ascii="Arial" w:hAnsi="Arial" w:cs="Arial"/>
        </w:rPr>
      </w:pPr>
    </w:p>
    <w:p w:rsidR="00DC48B8" w:rsidRPr="00C37A15" w:rsidRDefault="00DC48B8" w:rsidP="00BC39E1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Adjunto el respectivo Certificado Médico otorgado por:</w:t>
      </w:r>
      <w:r w:rsidRPr="00C37A15">
        <w:rPr>
          <w:rFonts w:ascii="Arial" w:hAnsi="Arial" w:cs="Arial"/>
        </w:rPr>
        <w:t xml:space="preserve"> ______________________________________________</w:t>
      </w:r>
      <w:r w:rsidRPr="00C37A15">
        <w:rPr>
          <w:rFonts w:ascii="Arial" w:hAnsi="Arial" w:cs="Arial"/>
          <w:b/>
        </w:rPr>
        <w:t xml:space="preserve"> </w:t>
      </w:r>
    </w:p>
    <w:p w:rsidR="00DC48B8" w:rsidRPr="00C37A15" w:rsidRDefault="00DC48B8" w:rsidP="00BC39E1">
      <w:pPr>
        <w:pStyle w:val="Sinespaciado"/>
        <w:rPr>
          <w:rFonts w:ascii="Arial" w:hAnsi="Arial" w:cs="Arial"/>
          <w:b/>
        </w:rPr>
      </w:pPr>
    </w:p>
    <w:p w:rsidR="00DC48B8" w:rsidRPr="00C37A15" w:rsidRDefault="00DC48B8" w:rsidP="00DC48B8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Adjunto la respectiva Cita Odontológica otorgada por:</w:t>
      </w:r>
      <w:r w:rsidRPr="00C37A15">
        <w:rPr>
          <w:rFonts w:ascii="Arial" w:hAnsi="Arial" w:cs="Arial"/>
        </w:rPr>
        <w:t xml:space="preserve"> ______________________________________________</w:t>
      </w:r>
      <w:r w:rsidRPr="00C37A15">
        <w:rPr>
          <w:rFonts w:ascii="Arial" w:hAnsi="Arial" w:cs="Arial"/>
          <w:b/>
        </w:rPr>
        <w:t xml:space="preserve"> </w:t>
      </w:r>
    </w:p>
    <w:p w:rsidR="00B155F2" w:rsidRPr="00C37A15" w:rsidRDefault="00B155F2" w:rsidP="00BC39E1">
      <w:pPr>
        <w:pStyle w:val="Sinespaciado"/>
        <w:rPr>
          <w:rFonts w:ascii="Arial" w:hAnsi="Arial" w:cs="Arial"/>
        </w:rPr>
      </w:pPr>
    </w:p>
    <w:p w:rsidR="00DC48B8" w:rsidRPr="00C37A15" w:rsidRDefault="00BC39E1" w:rsidP="00BC39E1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 xml:space="preserve">Doy fe que la información indicada es veraz y para constancia se firma en la ciudad de ________________________________ a los ____ días del mes de _______________ del año_____.  </w:t>
      </w:r>
    </w:p>
    <w:p w:rsidR="00DC48B8" w:rsidRPr="00C37A15" w:rsidRDefault="00DC48B8" w:rsidP="00BC39E1">
      <w:pPr>
        <w:pStyle w:val="Sinespaciado"/>
        <w:rPr>
          <w:rFonts w:ascii="Arial" w:hAnsi="Arial" w:cs="Arial"/>
        </w:rPr>
      </w:pPr>
    </w:p>
    <w:p w:rsidR="00771B14" w:rsidRPr="00C37A15" w:rsidRDefault="00771B14" w:rsidP="00771B14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  <w:b/>
        </w:rPr>
        <w:t>NOMBRES Y APELLIDOS COMPLETOS DEL ACUDIENTE:</w:t>
      </w:r>
      <w:r w:rsidRPr="00C37A15">
        <w:rPr>
          <w:rFonts w:ascii="Arial" w:hAnsi="Arial" w:cs="Arial"/>
        </w:rPr>
        <w:t xml:space="preserve"> ___________________________________________________ </w:t>
      </w:r>
    </w:p>
    <w:p w:rsidR="00771B14" w:rsidRPr="00C37A15" w:rsidRDefault="00771B14" w:rsidP="00771B14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  <w:b/>
        </w:rPr>
        <w:t>C.C._____________________________</w:t>
      </w:r>
      <w:r w:rsidRPr="00C37A15">
        <w:rPr>
          <w:rFonts w:ascii="Arial" w:hAnsi="Arial" w:cs="Arial"/>
        </w:rPr>
        <w:t xml:space="preserve"> </w:t>
      </w:r>
      <w:r w:rsidRPr="00C37A15">
        <w:rPr>
          <w:rFonts w:ascii="Arial" w:hAnsi="Arial" w:cs="Arial"/>
          <w:b/>
        </w:rPr>
        <w:t>de</w:t>
      </w:r>
      <w:r w:rsidRPr="00C37A15">
        <w:rPr>
          <w:rFonts w:ascii="Arial" w:hAnsi="Arial" w:cs="Arial"/>
        </w:rPr>
        <w:t xml:space="preserve"> _______________________________________________</w:t>
      </w:r>
    </w:p>
    <w:p w:rsidR="00771B14" w:rsidRPr="00C37A15" w:rsidRDefault="00771B14" w:rsidP="00771B14">
      <w:pPr>
        <w:pStyle w:val="Sinespaciado"/>
        <w:rPr>
          <w:rFonts w:ascii="Arial" w:hAnsi="Arial" w:cs="Arial"/>
        </w:rPr>
      </w:pPr>
    </w:p>
    <w:p w:rsidR="00771B14" w:rsidRPr="00C37A15" w:rsidRDefault="00771B14" w:rsidP="00771B14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TELÉFONOS: _______________________________________________________________________</w:t>
      </w:r>
    </w:p>
    <w:p w:rsidR="00771B14" w:rsidRPr="00C37A15" w:rsidRDefault="00771B14" w:rsidP="00BC39E1">
      <w:pPr>
        <w:pStyle w:val="Sinespaciado"/>
        <w:rPr>
          <w:rFonts w:ascii="Arial" w:hAnsi="Arial" w:cs="Arial"/>
        </w:rPr>
      </w:pPr>
    </w:p>
    <w:p w:rsidR="008B6EBF" w:rsidRPr="00C37A15" w:rsidRDefault="00BC39E1" w:rsidP="008B6EBF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 xml:space="preserve">Atentamente, </w:t>
      </w:r>
    </w:p>
    <w:p w:rsidR="008B6EBF" w:rsidRPr="00C37A15" w:rsidRDefault="008B6EBF" w:rsidP="00BC39E1">
      <w:pPr>
        <w:pStyle w:val="Sinespaciado"/>
        <w:rPr>
          <w:rFonts w:ascii="Arial" w:hAnsi="Arial" w:cs="Arial"/>
        </w:rPr>
      </w:pPr>
    </w:p>
    <w:p w:rsidR="008B6EBF" w:rsidRPr="00C37A15" w:rsidRDefault="008B6EBF" w:rsidP="008B6EBF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>________________________________</w:t>
      </w:r>
    </w:p>
    <w:p w:rsidR="008B6EBF" w:rsidRPr="00C37A15" w:rsidRDefault="008B6EBF" w:rsidP="008B6EBF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>Firma Acudiente Responsable</w:t>
      </w:r>
    </w:p>
    <w:p w:rsidR="008B6EBF" w:rsidRPr="00C37A15" w:rsidRDefault="008B6EBF" w:rsidP="00BC39E1">
      <w:pPr>
        <w:pStyle w:val="Sinespaciado"/>
        <w:rPr>
          <w:rFonts w:ascii="Arial" w:hAnsi="Arial" w:cs="Arial"/>
        </w:rPr>
      </w:pPr>
    </w:p>
    <w:p w:rsidR="00771B14" w:rsidRPr="00C37A15" w:rsidRDefault="00771B14" w:rsidP="00BC39E1">
      <w:pPr>
        <w:pStyle w:val="Sinespaciado"/>
        <w:rPr>
          <w:rFonts w:ascii="Arial" w:hAnsi="Arial" w:cs="Arial"/>
          <w:b/>
        </w:rPr>
      </w:pPr>
    </w:p>
    <w:p w:rsidR="00771B14" w:rsidRPr="00C37A15" w:rsidRDefault="00771B14" w:rsidP="00BC39E1">
      <w:pPr>
        <w:pStyle w:val="Sinespaciado"/>
        <w:rPr>
          <w:rFonts w:ascii="Arial" w:hAnsi="Arial" w:cs="Arial"/>
          <w:b/>
        </w:rPr>
      </w:pPr>
      <w:r w:rsidRPr="00C37A15">
        <w:rPr>
          <w:rFonts w:ascii="Arial" w:hAnsi="Arial" w:cs="Arial"/>
          <w:b/>
        </w:rPr>
        <w:t>VERIFICACIÓN DE LA INFORMACIÓN PRESENTADA:</w:t>
      </w:r>
    </w:p>
    <w:p w:rsidR="00305427" w:rsidRPr="00C37A15" w:rsidRDefault="00305427" w:rsidP="00771B14">
      <w:pPr>
        <w:pStyle w:val="Sinespaciado"/>
        <w:rPr>
          <w:rFonts w:ascii="Arial" w:hAnsi="Arial" w:cs="Arial"/>
        </w:rPr>
      </w:pPr>
    </w:p>
    <w:p w:rsidR="00771B14" w:rsidRPr="00C37A15" w:rsidRDefault="00771B14" w:rsidP="00771B14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>________________________________</w:t>
      </w:r>
    </w:p>
    <w:p w:rsidR="00771B14" w:rsidRPr="00C37A15" w:rsidRDefault="00771B14" w:rsidP="00771B14">
      <w:pPr>
        <w:pStyle w:val="Sinespaciado"/>
        <w:rPr>
          <w:rFonts w:ascii="Arial" w:hAnsi="Arial" w:cs="Arial"/>
        </w:rPr>
      </w:pPr>
      <w:r w:rsidRPr="00C37A15">
        <w:rPr>
          <w:rFonts w:ascii="Arial" w:hAnsi="Arial" w:cs="Arial"/>
        </w:rPr>
        <w:t>Firma Coordinador</w:t>
      </w:r>
    </w:p>
    <w:p w:rsidR="00771B14" w:rsidRPr="00C37A15" w:rsidRDefault="00771B14" w:rsidP="00BC39E1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sectPr w:rsidR="00771B14" w:rsidRPr="00C37A15" w:rsidSect="00DC48B8">
      <w:headerReference w:type="default" r:id="rId8"/>
      <w:pgSz w:w="12240" w:h="15840" w:code="1"/>
      <w:pgMar w:top="720" w:right="720" w:bottom="720" w:left="1134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3E" w:rsidRDefault="00AA6A3E" w:rsidP="00BC7719">
      <w:r>
        <w:separator/>
      </w:r>
    </w:p>
  </w:endnote>
  <w:endnote w:type="continuationSeparator" w:id="0">
    <w:p w:rsidR="00AA6A3E" w:rsidRDefault="00AA6A3E" w:rsidP="00BC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3E" w:rsidRDefault="00AA6A3E" w:rsidP="00BC7719">
      <w:r>
        <w:separator/>
      </w:r>
    </w:p>
  </w:footnote>
  <w:footnote w:type="continuationSeparator" w:id="0">
    <w:p w:rsidR="00AA6A3E" w:rsidRDefault="00AA6A3E" w:rsidP="00BC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15" w:rsidRDefault="00C37A15" w:rsidP="00C37A15">
    <w:pPr>
      <w:jc w:val="center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3F327A4" wp14:editId="72447652">
          <wp:simplePos x="0" y="0"/>
          <wp:positionH relativeFrom="column">
            <wp:posOffset>-537210</wp:posOffset>
          </wp:positionH>
          <wp:positionV relativeFrom="paragraph">
            <wp:posOffset>-183515</wp:posOffset>
          </wp:positionV>
          <wp:extent cx="1123950" cy="11658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11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b/>
        <w:sz w:val="24"/>
        <w:szCs w:val="24"/>
      </w:rPr>
      <w:t>INSTITUCIÓN EDUCATIVA MANUEL URIBE ÁNGEL</w:t>
    </w:r>
  </w:p>
  <w:p w:rsidR="00C37A15" w:rsidRDefault="00C37A15" w:rsidP="00C37A15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Resolución N° 16727 de diciembre 20 del 2010.</w:t>
    </w:r>
    <w:r>
      <w:rPr>
        <w:rFonts w:ascii="Arial" w:eastAsia="Arial" w:hAnsi="Arial" w:cs="Arial"/>
        <w:sz w:val="24"/>
        <w:szCs w:val="24"/>
      </w:rPr>
      <w:t xml:space="preserve"> </w:t>
    </w:r>
    <w:r>
      <w:rPr>
        <w:rFonts w:ascii="Arial" w:eastAsia="Arial" w:hAnsi="Arial" w:cs="Arial"/>
      </w:rPr>
      <w:t xml:space="preserve">Modificada mediante                       Resolución N° 201850018639 de febrero 23 del 2018 (Media Técnica) y </w:t>
    </w:r>
  </w:p>
  <w:p w:rsidR="00C37A15" w:rsidRDefault="00C37A15" w:rsidP="00C37A15">
    <w:pPr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</w:rPr>
      <w:t>Resolución N° 201850050021 de 16 de Julio de 2018 (Jornada Única).</w:t>
    </w:r>
  </w:p>
  <w:p w:rsidR="00C37A15" w:rsidRDefault="00C37A15" w:rsidP="00C37A15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NIT: 900412664-3 DANE 105001005380 (01,02)</w:t>
    </w:r>
  </w:p>
  <w:p w:rsidR="00C37A15" w:rsidRDefault="00C37A15" w:rsidP="00C37A15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i/>
      </w:rPr>
      <w:t>¡</w:t>
    </w:r>
    <w:r>
      <w:rPr>
        <w:rFonts w:ascii="Apple Chancery" w:eastAsia="Apple Chancery" w:hAnsi="Apple Chancery" w:cs="Apple Chancery"/>
        <w:b/>
        <w:i/>
      </w:rPr>
      <w:t>La Excelencia Comienza con la Convivencia!</w:t>
    </w:r>
  </w:p>
  <w:p w:rsidR="00C37A15" w:rsidRDefault="00C37A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44C54"/>
    <w:multiLevelType w:val="hybridMultilevel"/>
    <w:tmpl w:val="CEBC7B74"/>
    <w:lvl w:ilvl="0" w:tplc="240A000F">
      <w:start w:val="1"/>
      <w:numFmt w:val="decimal"/>
      <w:lvlText w:val="%1."/>
      <w:lvlJc w:val="left"/>
      <w:pPr>
        <w:ind w:left="763" w:hanging="360"/>
      </w:pPr>
    </w:lvl>
    <w:lvl w:ilvl="1" w:tplc="240A0019" w:tentative="1">
      <w:start w:val="1"/>
      <w:numFmt w:val="lowerLetter"/>
      <w:lvlText w:val="%2."/>
      <w:lvlJc w:val="left"/>
      <w:pPr>
        <w:ind w:left="1483" w:hanging="360"/>
      </w:pPr>
    </w:lvl>
    <w:lvl w:ilvl="2" w:tplc="240A001B" w:tentative="1">
      <w:start w:val="1"/>
      <w:numFmt w:val="lowerRoman"/>
      <w:lvlText w:val="%3."/>
      <w:lvlJc w:val="right"/>
      <w:pPr>
        <w:ind w:left="2203" w:hanging="180"/>
      </w:pPr>
    </w:lvl>
    <w:lvl w:ilvl="3" w:tplc="240A000F" w:tentative="1">
      <w:start w:val="1"/>
      <w:numFmt w:val="decimal"/>
      <w:lvlText w:val="%4."/>
      <w:lvlJc w:val="left"/>
      <w:pPr>
        <w:ind w:left="2923" w:hanging="360"/>
      </w:pPr>
    </w:lvl>
    <w:lvl w:ilvl="4" w:tplc="240A0019" w:tentative="1">
      <w:start w:val="1"/>
      <w:numFmt w:val="lowerLetter"/>
      <w:lvlText w:val="%5."/>
      <w:lvlJc w:val="left"/>
      <w:pPr>
        <w:ind w:left="3643" w:hanging="360"/>
      </w:pPr>
    </w:lvl>
    <w:lvl w:ilvl="5" w:tplc="240A001B" w:tentative="1">
      <w:start w:val="1"/>
      <w:numFmt w:val="lowerRoman"/>
      <w:lvlText w:val="%6."/>
      <w:lvlJc w:val="right"/>
      <w:pPr>
        <w:ind w:left="4363" w:hanging="180"/>
      </w:pPr>
    </w:lvl>
    <w:lvl w:ilvl="6" w:tplc="240A000F" w:tentative="1">
      <w:start w:val="1"/>
      <w:numFmt w:val="decimal"/>
      <w:lvlText w:val="%7."/>
      <w:lvlJc w:val="left"/>
      <w:pPr>
        <w:ind w:left="5083" w:hanging="360"/>
      </w:pPr>
    </w:lvl>
    <w:lvl w:ilvl="7" w:tplc="240A0019" w:tentative="1">
      <w:start w:val="1"/>
      <w:numFmt w:val="lowerLetter"/>
      <w:lvlText w:val="%8."/>
      <w:lvlJc w:val="left"/>
      <w:pPr>
        <w:ind w:left="5803" w:hanging="360"/>
      </w:pPr>
    </w:lvl>
    <w:lvl w:ilvl="8" w:tplc="24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183D226C"/>
    <w:multiLevelType w:val="hybridMultilevel"/>
    <w:tmpl w:val="EF8A3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2602"/>
    <w:multiLevelType w:val="hybridMultilevel"/>
    <w:tmpl w:val="83642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00EE3"/>
    <w:multiLevelType w:val="hybridMultilevel"/>
    <w:tmpl w:val="14401F7E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2941E06"/>
    <w:multiLevelType w:val="hybridMultilevel"/>
    <w:tmpl w:val="DF486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172FA"/>
    <w:multiLevelType w:val="hybridMultilevel"/>
    <w:tmpl w:val="52E4563C"/>
    <w:lvl w:ilvl="0" w:tplc="3E444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C422C"/>
    <w:multiLevelType w:val="hybridMultilevel"/>
    <w:tmpl w:val="08561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65671B"/>
    <w:multiLevelType w:val="hybridMultilevel"/>
    <w:tmpl w:val="78F61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A0794"/>
    <w:multiLevelType w:val="hybridMultilevel"/>
    <w:tmpl w:val="CCA8DCF6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69E674BA"/>
    <w:multiLevelType w:val="hybridMultilevel"/>
    <w:tmpl w:val="5A4A2E48"/>
    <w:lvl w:ilvl="0" w:tplc="3E444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2257A"/>
    <w:multiLevelType w:val="hybridMultilevel"/>
    <w:tmpl w:val="08EC90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78628F"/>
    <w:multiLevelType w:val="hybridMultilevel"/>
    <w:tmpl w:val="3BC8E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0117CD"/>
    <w:multiLevelType w:val="hybridMultilevel"/>
    <w:tmpl w:val="01D0FC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9"/>
    <w:rsid w:val="00020B0F"/>
    <w:rsid w:val="00032DA6"/>
    <w:rsid w:val="00050511"/>
    <w:rsid w:val="00060B20"/>
    <w:rsid w:val="000656A2"/>
    <w:rsid w:val="000829FD"/>
    <w:rsid w:val="000925E4"/>
    <w:rsid w:val="000A2EB9"/>
    <w:rsid w:val="000A624A"/>
    <w:rsid w:val="000C6D50"/>
    <w:rsid w:val="000D3984"/>
    <w:rsid w:val="000E58D3"/>
    <w:rsid w:val="0013165B"/>
    <w:rsid w:val="00144B6C"/>
    <w:rsid w:val="00146584"/>
    <w:rsid w:val="00153358"/>
    <w:rsid w:val="00160C36"/>
    <w:rsid w:val="0016134E"/>
    <w:rsid w:val="001630A3"/>
    <w:rsid w:val="0017654C"/>
    <w:rsid w:val="0017710A"/>
    <w:rsid w:val="00193202"/>
    <w:rsid w:val="00193715"/>
    <w:rsid w:val="00193AB4"/>
    <w:rsid w:val="001A1DC9"/>
    <w:rsid w:val="001A3469"/>
    <w:rsid w:val="001A7B93"/>
    <w:rsid w:val="001B38D8"/>
    <w:rsid w:val="001C682D"/>
    <w:rsid w:val="001F7723"/>
    <w:rsid w:val="002006AB"/>
    <w:rsid w:val="002114BA"/>
    <w:rsid w:val="00223727"/>
    <w:rsid w:val="00230686"/>
    <w:rsid w:val="0023361B"/>
    <w:rsid w:val="0023648F"/>
    <w:rsid w:val="00240A14"/>
    <w:rsid w:val="002528E1"/>
    <w:rsid w:val="00276232"/>
    <w:rsid w:val="002773AB"/>
    <w:rsid w:val="00285845"/>
    <w:rsid w:val="002916A3"/>
    <w:rsid w:val="002A2B3E"/>
    <w:rsid w:val="002C1207"/>
    <w:rsid w:val="00305427"/>
    <w:rsid w:val="00347256"/>
    <w:rsid w:val="003552D7"/>
    <w:rsid w:val="00356A5F"/>
    <w:rsid w:val="003A19E7"/>
    <w:rsid w:val="003A4D2D"/>
    <w:rsid w:val="003C78A9"/>
    <w:rsid w:val="003E609C"/>
    <w:rsid w:val="0040013D"/>
    <w:rsid w:val="004037E6"/>
    <w:rsid w:val="0041612D"/>
    <w:rsid w:val="00434A5D"/>
    <w:rsid w:val="004363DB"/>
    <w:rsid w:val="00452CD3"/>
    <w:rsid w:val="004557F9"/>
    <w:rsid w:val="004611DB"/>
    <w:rsid w:val="004637D9"/>
    <w:rsid w:val="004D67CE"/>
    <w:rsid w:val="004F0D5B"/>
    <w:rsid w:val="004F3B48"/>
    <w:rsid w:val="00506FBB"/>
    <w:rsid w:val="00521746"/>
    <w:rsid w:val="0053510A"/>
    <w:rsid w:val="005463A4"/>
    <w:rsid w:val="005478F6"/>
    <w:rsid w:val="005A3B70"/>
    <w:rsid w:val="005C3D14"/>
    <w:rsid w:val="005E3723"/>
    <w:rsid w:val="005F23CC"/>
    <w:rsid w:val="00610211"/>
    <w:rsid w:val="00623D9F"/>
    <w:rsid w:val="00627E1E"/>
    <w:rsid w:val="00680E46"/>
    <w:rsid w:val="006A3218"/>
    <w:rsid w:val="006B0685"/>
    <w:rsid w:val="006B49F2"/>
    <w:rsid w:val="00701C55"/>
    <w:rsid w:val="00711776"/>
    <w:rsid w:val="00712A4C"/>
    <w:rsid w:val="00715258"/>
    <w:rsid w:val="00753674"/>
    <w:rsid w:val="00771B14"/>
    <w:rsid w:val="0078240A"/>
    <w:rsid w:val="007A7C10"/>
    <w:rsid w:val="007F0859"/>
    <w:rsid w:val="007F2639"/>
    <w:rsid w:val="007F7388"/>
    <w:rsid w:val="00800401"/>
    <w:rsid w:val="0080126C"/>
    <w:rsid w:val="008323D0"/>
    <w:rsid w:val="00840DD0"/>
    <w:rsid w:val="008B0226"/>
    <w:rsid w:val="008B1D1A"/>
    <w:rsid w:val="008B6EBF"/>
    <w:rsid w:val="008C26D3"/>
    <w:rsid w:val="008D4BA1"/>
    <w:rsid w:val="008F1243"/>
    <w:rsid w:val="009075E1"/>
    <w:rsid w:val="0091469B"/>
    <w:rsid w:val="0092234A"/>
    <w:rsid w:val="009403DD"/>
    <w:rsid w:val="00944427"/>
    <w:rsid w:val="009A3C02"/>
    <w:rsid w:val="009A4FD2"/>
    <w:rsid w:val="009B0467"/>
    <w:rsid w:val="009B65A3"/>
    <w:rsid w:val="009C576D"/>
    <w:rsid w:val="009E207C"/>
    <w:rsid w:val="00A07A0D"/>
    <w:rsid w:val="00A11BD5"/>
    <w:rsid w:val="00A53BB6"/>
    <w:rsid w:val="00A72E7C"/>
    <w:rsid w:val="00A85B7A"/>
    <w:rsid w:val="00A90AE5"/>
    <w:rsid w:val="00AA6A3E"/>
    <w:rsid w:val="00AD07BC"/>
    <w:rsid w:val="00AD0F0D"/>
    <w:rsid w:val="00AF10F9"/>
    <w:rsid w:val="00AF716F"/>
    <w:rsid w:val="00B00D91"/>
    <w:rsid w:val="00B03BE4"/>
    <w:rsid w:val="00B155F2"/>
    <w:rsid w:val="00B36E62"/>
    <w:rsid w:val="00B438D6"/>
    <w:rsid w:val="00B4450B"/>
    <w:rsid w:val="00B46256"/>
    <w:rsid w:val="00B519CB"/>
    <w:rsid w:val="00B65C88"/>
    <w:rsid w:val="00B815B5"/>
    <w:rsid w:val="00B912DD"/>
    <w:rsid w:val="00BC39E1"/>
    <w:rsid w:val="00BC7719"/>
    <w:rsid w:val="00C32CD3"/>
    <w:rsid w:val="00C37A15"/>
    <w:rsid w:val="00C40C99"/>
    <w:rsid w:val="00C575AD"/>
    <w:rsid w:val="00C64209"/>
    <w:rsid w:val="00C66E45"/>
    <w:rsid w:val="00C670D9"/>
    <w:rsid w:val="00C67BA0"/>
    <w:rsid w:val="00C965F4"/>
    <w:rsid w:val="00CA1695"/>
    <w:rsid w:val="00CD7DF7"/>
    <w:rsid w:val="00CE4707"/>
    <w:rsid w:val="00CF250B"/>
    <w:rsid w:val="00CF604D"/>
    <w:rsid w:val="00CF67B9"/>
    <w:rsid w:val="00D07706"/>
    <w:rsid w:val="00D2129F"/>
    <w:rsid w:val="00D21791"/>
    <w:rsid w:val="00D61A42"/>
    <w:rsid w:val="00D8436A"/>
    <w:rsid w:val="00DB5ED9"/>
    <w:rsid w:val="00DC291C"/>
    <w:rsid w:val="00DC48B8"/>
    <w:rsid w:val="00E375C4"/>
    <w:rsid w:val="00E41A6F"/>
    <w:rsid w:val="00E671E7"/>
    <w:rsid w:val="00E84C09"/>
    <w:rsid w:val="00E94A81"/>
    <w:rsid w:val="00E9768C"/>
    <w:rsid w:val="00EB52DD"/>
    <w:rsid w:val="00EE7A2B"/>
    <w:rsid w:val="00F02843"/>
    <w:rsid w:val="00F2563F"/>
    <w:rsid w:val="00F27BBC"/>
    <w:rsid w:val="00F61AE2"/>
    <w:rsid w:val="00F7630A"/>
    <w:rsid w:val="00FB5EC2"/>
    <w:rsid w:val="00FD345D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C86DB4A1-74F9-4588-8760-F1922A4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09"/>
  </w:style>
  <w:style w:type="paragraph" w:styleId="Ttulo1">
    <w:name w:val="heading 1"/>
    <w:basedOn w:val="Normal"/>
    <w:next w:val="Normal"/>
    <w:link w:val="Ttulo1Car"/>
    <w:qFormat/>
    <w:rsid w:val="00BC7719"/>
    <w:pPr>
      <w:keepNext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C7719"/>
    <w:pPr>
      <w:keepNext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7719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BC7719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C77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719"/>
  </w:style>
  <w:style w:type="paragraph" w:styleId="Piedepgina">
    <w:name w:val="footer"/>
    <w:basedOn w:val="Normal"/>
    <w:link w:val="PiedepginaCar"/>
    <w:unhideWhenUsed/>
    <w:rsid w:val="00BC77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719"/>
  </w:style>
  <w:style w:type="paragraph" w:styleId="Textodeglobo">
    <w:name w:val="Balloon Text"/>
    <w:basedOn w:val="Normal"/>
    <w:link w:val="TextodegloboCar"/>
    <w:uiPriority w:val="99"/>
    <w:semiHidden/>
    <w:unhideWhenUsed/>
    <w:rsid w:val="00BC77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71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F1243"/>
    <w:pPr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1243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829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1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1AE2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A07A0D"/>
  </w:style>
  <w:style w:type="table" w:styleId="Tablaconcuadrcula">
    <w:name w:val="Table Grid"/>
    <w:basedOn w:val="Tablanormal"/>
    <w:uiPriority w:val="59"/>
    <w:rsid w:val="00C66E45"/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DABD-5D91-422D-8A74-EAA9EBE5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personalxp</dc:creator>
  <cp:lastModifiedBy>Usuario de Windows</cp:lastModifiedBy>
  <cp:revision>2</cp:revision>
  <cp:lastPrinted>2014-01-23T19:20:00Z</cp:lastPrinted>
  <dcterms:created xsi:type="dcterms:W3CDTF">2019-01-24T18:15:00Z</dcterms:created>
  <dcterms:modified xsi:type="dcterms:W3CDTF">2019-01-24T18:15:00Z</dcterms:modified>
</cp:coreProperties>
</file>